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left="420" w:leftChars="0" w:firstLine="420" w:firstLineChars="0"/>
      </w:pPr>
      <w:bookmarkStart w:id="0" w:name="_GoBack"/>
      <w:bookmarkEnd w:id="0"/>
    </w:p>
    <w:p>
      <w:pPr>
        <w:spacing w:line="400" w:lineRule="exact"/>
      </w:pPr>
    </w:p>
    <w:p>
      <w:pPr>
        <w:spacing w:afterLines="100"/>
        <w:jc w:val="center"/>
        <w:rPr>
          <w:rFonts w:ascii="黑体" w:hAnsi="黑体" w:eastAsia="黑体"/>
          <w:sz w:val="48"/>
          <w:szCs w:val="32"/>
        </w:rPr>
      </w:pPr>
      <w:r>
        <w:rPr>
          <w:rFonts w:hint="eastAsia" w:ascii="黑体" w:hAnsi="黑体" w:eastAsia="黑体"/>
          <w:sz w:val="48"/>
          <w:szCs w:val="32"/>
        </w:rPr>
        <w:t>授权委托书</w:t>
      </w:r>
      <w:r>
        <w:rPr>
          <w:rFonts w:hint="eastAsia" w:ascii="黑体" w:hAnsi="黑体" w:eastAsia="黑体"/>
          <w:sz w:val="32"/>
          <w:szCs w:val="32"/>
        </w:rPr>
        <w:t>（自然人）</w:t>
      </w:r>
    </w:p>
    <w:p>
      <w:pPr>
        <w:wordWrap w:val="0"/>
        <w:spacing w:afterLines="50"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兹授权委托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/>
          <w:sz w:val="32"/>
          <w:szCs w:val="32"/>
        </w:rPr>
        <w:t>（身份证号：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" w:hAnsi="仿宋" w:eastAsia="仿宋"/>
          <w:sz w:val="32"/>
          <w:szCs w:val="32"/>
        </w:rPr>
        <w:t>）为本人代理人，以本人的名义参加广州白云产权经纪有限公司（以下称：白云产权公司）组织的</w:t>
      </w:r>
      <w:r>
        <w:rPr>
          <w:rFonts w:hint="eastAsia" w:ascii="仿宋" w:hAnsi="仿宋" w:eastAsia="仿宋"/>
          <w:sz w:val="32"/>
          <w:szCs w:val="32"/>
          <w:u w:val="single"/>
        </w:rPr>
        <w:t>广州市白云区江高镇雄丰村聚龙一社“白坎头”</w:t>
      </w:r>
      <w:r>
        <w:rPr>
          <w:rFonts w:ascii="仿宋" w:hAnsi="仿宋" w:eastAsia="仿宋"/>
          <w:sz w:val="32"/>
          <w:szCs w:val="32"/>
          <w:u w:val="single"/>
        </w:rPr>
        <w:t>耕地</w:t>
      </w:r>
      <w:r>
        <w:rPr>
          <w:rFonts w:hint="eastAsia" w:ascii="仿宋" w:hAnsi="仿宋" w:eastAsia="仿宋"/>
          <w:sz w:val="32"/>
          <w:szCs w:val="32"/>
          <w:u w:val="single"/>
        </w:rPr>
        <w:t>招租项目</w:t>
      </w:r>
      <w:r>
        <w:rPr>
          <w:rFonts w:hint="eastAsia" w:ascii="仿宋" w:hAnsi="仿宋" w:eastAsia="仿宋"/>
          <w:sz w:val="32"/>
          <w:szCs w:val="32"/>
        </w:rPr>
        <w:t>（项目编号：</w:t>
      </w:r>
      <w:r>
        <w:rPr>
          <w:rFonts w:ascii="仿宋" w:hAnsi="仿宋" w:eastAsia="仿宋"/>
          <w:sz w:val="32"/>
          <w:szCs w:val="32"/>
          <w:u w:val="single"/>
        </w:rPr>
        <w:t>BYJ20230245</w:t>
      </w:r>
      <w:r>
        <w:rPr>
          <w:rFonts w:hint="eastAsia" w:ascii="仿宋" w:hAnsi="仿宋" w:eastAsia="仿宋"/>
          <w:sz w:val="32"/>
          <w:szCs w:val="32"/>
        </w:rPr>
        <w:t>），其权限包括但不限于办理报名手续、签署和领取相关文书、竞价活动现场签到、举牌应价（提交书面报价文件）、签订成交确认书等。</w:t>
      </w:r>
    </w:p>
    <w:p>
      <w:pPr>
        <w:wordWrap w:val="0"/>
        <w:spacing w:afterLines="50"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代理人在上述活动中签署的一切文件，本人均予承认并承担责任。</w:t>
      </w:r>
    </w:p>
    <w:p>
      <w:pPr>
        <w:wordWrap w:val="0"/>
        <w:spacing w:afterLines="50"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有效期限：自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日起至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日止。</w:t>
      </w:r>
    </w:p>
    <w:p>
      <w:pPr>
        <w:spacing w:afterLines="500" w:line="360" w:lineRule="auto"/>
        <w:ind w:firstLine="600" w:firstLineChars="20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附：代理人身份证复印件</w:t>
      </w:r>
    </w:p>
    <w:p>
      <w:pPr>
        <w:wordWrap w:val="0"/>
        <w:spacing w:afterLines="50" w:line="360" w:lineRule="auto"/>
        <w:jc w:val="right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授权人（签字）：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</w:t>
      </w:r>
    </w:p>
    <w:p>
      <w:pPr>
        <w:wordWrap w:val="0"/>
        <w:spacing w:afterLines="50" w:line="360" w:lineRule="auto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spacing w:line="400" w:lineRule="exact"/>
        <w:rPr>
          <w:b/>
        </w:rPr>
      </w:pPr>
    </w:p>
    <w:p>
      <w:pPr>
        <w:sectPr>
          <w:headerReference r:id="rId3" w:type="default"/>
          <w:footerReference r:id="rId4" w:type="default"/>
          <w:type w:val="continuous"/>
          <w:pgSz w:w="11906" w:h="16838"/>
          <w:pgMar w:top="851" w:right="1080" w:bottom="1440" w:left="1080" w:header="426" w:footer="737" w:gutter="0"/>
          <w:pgNumType w:start="1"/>
          <w:cols w:space="425" w:num="1"/>
          <w:docGrid w:type="lines" w:linePitch="312" w:charSpace="0"/>
        </w:sectPr>
      </w:pPr>
    </w:p>
    <w:p/>
    <w:sectPr>
      <w:type w:val="continuous"/>
      <w:pgSz w:w="11906" w:h="16838"/>
      <w:pgMar w:top="851" w:right="1080" w:bottom="1440" w:left="1080" w:header="426" w:footer="737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11236380"/>
    </w:sdtPr>
    <w:sdtContent>
      <w:p>
        <w:pPr>
          <w:pStyle w:val="4"/>
          <w:jc w:val="center"/>
        </w:pPr>
      </w:p>
      <w:p>
        <w:pPr>
          <w:pStyle w:val="4"/>
          <w:jc w:val="center"/>
        </w:pPr>
        <w:r>
          <w:fldChar w:fldCharType="begin"/>
        </w:r>
        <w:r>
          <w:instrText xml:space="preserve">PAGE 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left w:val="single" w:color="5B9BD5" w:themeColor="accent1" w:sz="12" w:space="11"/>
      </w:pBdr>
      <w:tabs>
        <w:tab w:val="left" w:pos="3620"/>
        <w:tab w:val="left" w:pos="3964"/>
      </w:tabs>
      <w:rPr>
        <w:rFonts w:cstheme="majorBidi"/>
        <w:color w:val="2E75B5" w:themeColor="accent1" w:themeShade="BF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E0NjBjMzc0YTE3Yzk0MmY1NjYyMzM4YWQ3YjJjNDkifQ=="/>
  </w:docVars>
  <w:rsids>
    <w:rsidRoot w:val="2E093F7B"/>
    <w:rsid w:val="000771C0"/>
    <w:rsid w:val="00125BEF"/>
    <w:rsid w:val="00135399"/>
    <w:rsid w:val="001C16C6"/>
    <w:rsid w:val="001F133A"/>
    <w:rsid w:val="002E2B0A"/>
    <w:rsid w:val="0033236B"/>
    <w:rsid w:val="003A58DB"/>
    <w:rsid w:val="003E715A"/>
    <w:rsid w:val="00464C0F"/>
    <w:rsid w:val="00536CAF"/>
    <w:rsid w:val="00547FB7"/>
    <w:rsid w:val="00552551"/>
    <w:rsid w:val="006138AD"/>
    <w:rsid w:val="006826D8"/>
    <w:rsid w:val="008B6A38"/>
    <w:rsid w:val="00AA6AC2"/>
    <w:rsid w:val="00BF6E96"/>
    <w:rsid w:val="00FD1DCC"/>
    <w:rsid w:val="013C00E4"/>
    <w:rsid w:val="015E4AD6"/>
    <w:rsid w:val="018E6322"/>
    <w:rsid w:val="036F56A7"/>
    <w:rsid w:val="03726FAF"/>
    <w:rsid w:val="03DA0D81"/>
    <w:rsid w:val="04EA1A10"/>
    <w:rsid w:val="051E573C"/>
    <w:rsid w:val="05916CAD"/>
    <w:rsid w:val="059A35DC"/>
    <w:rsid w:val="064E707C"/>
    <w:rsid w:val="06DE69FE"/>
    <w:rsid w:val="077D4EDB"/>
    <w:rsid w:val="08947DAA"/>
    <w:rsid w:val="08ED4620"/>
    <w:rsid w:val="09155F3F"/>
    <w:rsid w:val="09C45B71"/>
    <w:rsid w:val="0A692BE7"/>
    <w:rsid w:val="0B7106F4"/>
    <w:rsid w:val="0C9C0BEB"/>
    <w:rsid w:val="0CC701D3"/>
    <w:rsid w:val="0D9D491C"/>
    <w:rsid w:val="0E0B1ECD"/>
    <w:rsid w:val="0ED51117"/>
    <w:rsid w:val="0EE7658A"/>
    <w:rsid w:val="0FD17421"/>
    <w:rsid w:val="0FD51EE3"/>
    <w:rsid w:val="1008123D"/>
    <w:rsid w:val="10A047C3"/>
    <w:rsid w:val="10A40F0F"/>
    <w:rsid w:val="11285A16"/>
    <w:rsid w:val="114A2608"/>
    <w:rsid w:val="11CB5920"/>
    <w:rsid w:val="12F009CC"/>
    <w:rsid w:val="13992228"/>
    <w:rsid w:val="13BF7656"/>
    <w:rsid w:val="14240504"/>
    <w:rsid w:val="14A02FE6"/>
    <w:rsid w:val="14C93CB7"/>
    <w:rsid w:val="158F357D"/>
    <w:rsid w:val="1634660B"/>
    <w:rsid w:val="165D6942"/>
    <w:rsid w:val="16664D28"/>
    <w:rsid w:val="170D02B5"/>
    <w:rsid w:val="176121ED"/>
    <w:rsid w:val="178F01EB"/>
    <w:rsid w:val="17D9769A"/>
    <w:rsid w:val="180C39DE"/>
    <w:rsid w:val="183738B6"/>
    <w:rsid w:val="187C7FE9"/>
    <w:rsid w:val="188A4420"/>
    <w:rsid w:val="18B15F13"/>
    <w:rsid w:val="18E475D0"/>
    <w:rsid w:val="194515D9"/>
    <w:rsid w:val="1A1809C6"/>
    <w:rsid w:val="1A78287A"/>
    <w:rsid w:val="1AA47795"/>
    <w:rsid w:val="1B170511"/>
    <w:rsid w:val="1B457AF8"/>
    <w:rsid w:val="1B9A45FC"/>
    <w:rsid w:val="1BB4136F"/>
    <w:rsid w:val="1C377E03"/>
    <w:rsid w:val="1D1564C9"/>
    <w:rsid w:val="1D48672E"/>
    <w:rsid w:val="1D510944"/>
    <w:rsid w:val="1D7D6AF9"/>
    <w:rsid w:val="1DEC0F15"/>
    <w:rsid w:val="1E3310A5"/>
    <w:rsid w:val="1ED31E40"/>
    <w:rsid w:val="1FCC7F35"/>
    <w:rsid w:val="1FEF1029"/>
    <w:rsid w:val="201218CB"/>
    <w:rsid w:val="20441896"/>
    <w:rsid w:val="2199609A"/>
    <w:rsid w:val="21B53306"/>
    <w:rsid w:val="21BB4235"/>
    <w:rsid w:val="22093BA9"/>
    <w:rsid w:val="23622387"/>
    <w:rsid w:val="23874CD3"/>
    <w:rsid w:val="247E2AF4"/>
    <w:rsid w:val="24FA21AF"/>
    <w:rsid w:val="254A5744"/>
    <w:rsid w:val="254D2BA3"/>
    <w:rsid w:val="258A1DCA"/>
    <w:rsid w:val="25EA35F0"/>
    <w:rsid w:val="26304263"/>
    <w:rsid w:val="26384433"/>
    <w:rsid w:val="26AA7AEF"/>
    <w:rsid w:val="26C37006"/>
    <w:rsid w:val="271C6BEA"/>
    <w:rsid w:val="27954420"/>
    <w:rsid w:val="281D344C"/>
    <w:rsid w:val="284549E5"/>
    <w:rsid w:val="28946A0C"/>
    <w:rsid w:val="28A6045A"/>
    <w:rsid w:val="28CC6E39"/>
    <w:rsid w:val="297570F7"/>
    <w:rsid w:val="29794DB3"/>
    <w:rsid w:val="2A793CF9"/>
    <w:rsid w:val="2B6D118F"/>
    <w:rsid w:val="2B7664A4"/>
    <w:rsid w:val="2C0F4AA3"/>
    <w:rsid w:val="2C387B4E"/>
    <w:rsid w:val="2CF851FC"/>
    <w:rsid w:val="2E093F7B"/>
    <w:rsid w:val="2E654167"/>
    <w:rsid w:val="2EC66C56"/>
    <w:rsid w:val="2FAE5361"/>
    <w:rsid w:val="2FD818A3"/>
    <w:rsid w:val="30D7636A"/>
    <w:rsid w:val="30E50D08"/>
    <w:rsid w:val="31372983"/>
    <w:rsid w:val="315434BC"/>
    <w:rsid w:val="315666D4"/>
    <w:rsid w:val="31AB6729"/>
    <w:rsid w:val="321A5E2D"/>
    <w:rsid w:val="32630595"/>
    <w:rsid w:val="33084084"/>
    <w:rsid w:val="333C63F1"/>
    <w:rsid w:val="333E4445"/>
    <w:rsid w:val="33F7209D"/>
    <w:rsid w:val="344B5E30"/>
    <w:rsid w:val="345D36C3"/>
    <w:rsid w:val="34FF38FF"/>
    <w:rsid w:val="351446A0"/>
    <w:rsid w:val="35CF2E7E"/>
    <w:rsid w:val="35E55B68"/>
    <w:rsid w:val="35EE57CB"/>
    <w:rsid w:val="36175C96"/>
    <w:rsid w:val="370E7648"/>
    <w:rsid w:val="372C610C"/>
    <w:rsid w:val="37794468"/>
    <w:rsid w:val="37941381"/>
    <w:rsid w:val="37F267B3"/>
    <w:rsid w:val="394454B5"/>
    <w:rsid w:val="395D61DB"/>
    <w:rsid w:val="3B392962"/>
    <w:rsid w:val="3CE0030F"/>
    <w:rsid w:val="3D641201"/>
    <w:rsid w:val="3D815494"/>
    <w:rsid w:val="3DD12378"/>
    <w:rsid w:val="3DEC575E"/>
    <w:rsid w:val="3E542B98"/>
    <w:rsid w:val="3F6D7519"/>
    <w:rsid w:val="3FC026CF"/>
    <w:rsid w:val="3FC84543"/>
    <w:rsid w:val="40BB1A10"/>
    <w:rsid w:val="413959CB"/>
    <w:rsid w:val="41D3634D"/>
    <w:rsid w:val="42E56CBD"/>
    <w:rsid w:val="43737FE6"/>
    <w:rsid w:val="438B525C"/>
    <w:rsid w:val="43AA39D4"/>
    <w:rsid w:val="44613C8E"/>
    <w:rsid w:val="44B427F1"/>
    <w:rsid w:val="458B45C5"/>
    <w:rsid w:val="45A45F75"/>
    <w:rsid w:val="4728233F"/>
    <w:rsid w:val="473A58D5"/>
    <w:rsid w:val="474F656A"/>
    <w:rsid w:val="47FC52E2"/>
    <w:rsid w:val="48967AB1"/>
    <w:rsid w:val="49280068"/>
    <w:rsid w:val="49990C47"/>
    <w:rsid w:val="49DD7C4A"/>
    <w:rsid w:val="4A335FB5"/>
    <w:rsid w:val="4AA97111"/>
    <w:rsid w:val="4AE85763"/>
    <w:rsid w:val="4B0E2CEE"/>
    <w:rsid w:val="4B602EF7"/>
    <w:rsid w:val="4C562A61"/>
    <w:rsid w:val="4C782C37"/>
    <w:rsid w:val="4D0E0A6D"/>
    <w:rsid w:val="4D6F5D26"/>
    <w:rsid w:val="4EC14D4C"/>
    <w:rsid w:val="4F0411FD"/>
    <w:rsid w:val="4F140148"/>
    <w:rsid w:val="4F204D35"/>
    <w:rsid w:val="4F9E756F"/>
    <w:rsid w:val="51A77153"/>
    <w:rsid w:val="51F46107"/>
    <w:rsid w:val="52090B14"/>
    <w:rsid w:val="52280F0A"/>
    <w:rsid w:val="52C715A5"/>
    <w:rsid w:val="53181D10"/>
    <w:rsid w:val="53595BB6"/>
    <w:rsid w:val="53D564CE"/>
    <w:rsid w:val="54125CEE"/>
    <w:rsid w:val="54B275AE"/>
    <w:rsid w:val="555016E5"/>
    <w:rsid w:val="55A96AE9"/>
    <w:rsid w:val="5684172B"/>
    <w:rsid w:val="57215DB4"/>
    <w:rsid w:val="57FE2441"/>
    <w:rsid w:val="582F1E7E"/>
    <w:rsid w:val="587A1475"/>
    <w:rsid w:val="5921011E"/>
    <w:rsid w:val="5A274186"/>
    <w:rsid w:val="5A730222"/>
    <w:rsid w:val="5A7477AB"/>
    <w:rsid w:val="5ABC15DC"/>
    <w:rsid w:val="5CE94DB2"/>
    <w:rsid w:val="5CEF0ECD"/>
    <w:rsid w:val="5DA04A5A"/>
    <w:rsid w:val="5EC94D86"/>
    <w:rsid w:val="5F0D50DD"/>
    <w:rsid w:val="601477A2"/>
    <w:rsid w:val="61044606"/>
    <w:rsid w:val="616A7417"/>
    <w:rsid w:val="619505B0"/>
    <w:rsid w:val="61B436FB"/>
    <w:rsid w:val="626220D2"/>
    <w:rsid w:val="62A81E55"/>
    <w:rsid w:val="62B55B36"/>
    <w:rsid w:val="63295BFD"/>
    <w:rsid w:val="641B72C0"/>
    <w:rsid w:val="64203664"/>
    <w:rsid w:val="64662A4F"/>
    <w:rsid w:val="64E41C0B"/>
    <w:rsid w:val="65635A06"/>
    <w:rsid w:val="659C71B7"/>
    <w:rsid w:val="66437EF1"/>
    <w:rsid w:val="66AB297D"/>
    <w:rsid w:val="66B622A8"/>
    <w:rsid w:val="66F04D6D"/>
    <w:rsid w:val="67ED5419"/>
    <w:rsid w:val="68D45C4C"/>
    <w:rsid w:val="69432201"/>
    <w:rsid w:val="69517794"/>
    <w:rsid w:val="69A91287"/>
    <w:rsid w:val="6A17559E"/>
    <w:rsid w:val="6AA93EC2"/>
    <w:rsid w:val="6AD37F53"/>
    <w:rsid w:val="6AD70E51"/>
    <w:rsid w:val="6B552072"/>
    <w:rsid w:val="6BD60ACF"/>
    <w:rsid w:val="6C41357C"/>
    <w:rsid w:val="6CDB758A"/>
    <w:rsid w:val="6CEB6FF2"/>
    <w:rsid w:val="6D49281E"/>
    <w:rsid w:val="6D6210D3"/>
    <w:rsid w:val="6DC4630B"/>
    <w:rsid w:val="6EFA01E4"/>
    <w:rsid w:val="6EFB7D04"/>
    <w:rsid w:val="6F2333FD"/>
    <w:rsid w:val="6F7231B6"/>
    <w:rsid w:val="6F731FB7"/>
    <w:rsid w:val="6F972997"/>
    <w:rsid w:val="71A249BF"/>
    <w:rsid w:val="72EE0575"/>
    <w:rsid w:val="7353248D"/>
    <w:rsid w:val="739F5CB6"/>
    <w:rsid w:val="74046E1C"/>
    <w:rsid w:val="742E7F6D"/>
    <w:rsid w:val="744D23E0"/>
    <w:rsid w:val="74816B86"/>
    <w:rsid w:val="7526287B"/>
    <w:rsid w:val="752E2E69"/>
    <w:rsid w:val="75CF44F3"/>
    <w:rsid w:val="75FC4617"/>
    <w:rsid w:val="76676633"/>
    <w:rsid w:val="76E02A4F"/>
    <w:rsid w:val="77210442"/>
    <w:rsid w:val="77A1713F"/>
    <w:rsid w:val="77AE455D"/>
    <w:rsid w:val="77EB20B7"/>
    <w:rsid w:val="78071572"/>
    <w:rsid w:val="78321DCD"/>
    <w:rsid w:val="783B234D"/>
    <w:rsid w:val="78A41E2B"/>
    <w:rsid w:val="78D91985"/>
    <w:rsid w:val="7980234D"/>
    <w:rsid w:val="79C27E21"/>
    <w:rsid w:val="7B255922"/>
    <w:rsid w:val="7B8935E9"/>
    <w:rsid w:val="7C0E7C95"/>
    <w:rsid w:val="7C71389A"/>
    <w:rsid w:val="7CE924C3"/>
    <w:rsid w:val="7D470585"/>
    <w:rsid w:val="7E613087"/>
    <w:rsid w:val="7E8F629E"/>
    <w:rsid w:val="7F8A047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标题 1 Char"/>
    <w:basedOn w:val="8"/>
    <w:link w:val="2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2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226</Words>
  <Characters>236</Characters>
  <Lines>8</Lines>
  <Paragraphs>2</Paragraphs>
  <TotalTime>77</TotalTime>
  <ScaleCrop>false</ScaleCrop>
  <LinksUpToDate>false</LinksUpToDate>
  <CharactersWithSpaces>301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2023-12-21T02:11:00Z</dcterms:created>
  <dc:creator>悦</dc:creator>
  <cp:lastModifiedBy>悦</cp:lastModifiedBy>
  <dcterms:modified xsi:type="dcterms:W3CDTF">2023-12-21T02:11:05Z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5E58722BA7CE4EA4BBD564446405FD1D_11</vt:lpwstr>
  </property>
</Properties>
</file>